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7F32" w14:textId="778558B7" w:rsidR="00BA5CE0" w:rsidRPr="00BA5CE0" w:rsidRDefault="005751F2" w:rsidP="005751F2">
      <w:pPr>
        <w:spacing w:before="240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FF9485A" wp14:editId="2EEEE1F1">
                <wp:simplePos x="0" y="0"/>
                <wp:positionH relativeFrom="column">
                  <wp:posOffset>-1054100</wp:posOffset>
                </wp:positionH>
                <wp:positionV relativeFrom="paragraph">
                  <wp:posOffset>4546599</wp:posOffset>
                </wp:positionV>
                <wp:extent cx="7983855" cy="58419"/>
                <wp:effectExtent l="0" t="0" r="17145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983855" cy="584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CD0830" w14:textId="77777777" w:rsidR="00DD0C02" w:rsidRPr="00D91443" w:rsidRDefault="00DD0C02">
                            <w:pPr>
                              <w:textDirection w:val="btL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9485A" id="Rectangle 16" o:spid="_x0000_s1026" style="position:absolute;left:0;text-align:left;margin-left:-83pt;margin-top:358pt;width:628.65pt;height:4.6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CD0830" w14:textId="77777777" w:rsidR="00DD0C02" w:rsidRPr="00D91443" w:rsidRDefault="00DD0C02">
                      <w:pPr>
                        <w:textDirection w:val="btL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7E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5152C72" wp14:editId="5D571DA1">
                <wp:simplePos x="0" y="0"/>
                <wp:positionH relativeFrom="column">
                  <wp:posOffset>-914400</wp:posOffset>
                </wp:positionH>
                <wp:positionV relativeFrom="paragraph">
                  <wp:posOffset>-1</wp:posOffset>
                </wp:positionV>
                <wp:extent cx="10447020" cy="322729"/>
                <wp:effectExtent l="0" t="0" r="1778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0447020" cy="32272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C0A634" w14:textId="77777777" w:rsidR="00B07E7D" w:rsidRPr="00D91443" w:rsidRDefault="00B07E7D" w:rsidP="00B07E7D">
                            <w:pPr>
                              <w:textDirection w:val="btL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52C72" id="Rectangle 5" o:spid="_x0000_s1027" style="position:absolute;left:0;text-align:left;margin-left:-1in;margin-top:0;width:822.6pt;height:25.4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2C0A634" w14:textId="77777777" w:rsidR="00B07E7D" w:rsidRPr="00D91443" w:rsidRDefault="00B07E7D" w:rsidP="00B07E7D">
                      <w:pPr>
                        <w:textDirection w:val="btL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12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36"/>
      </w:tblGrid>
      <w:tr w:rsidR="00DD0C02" w14:paraId="65A285DF" w14:textId="77777777">
        <w:trPr>
          <w:trHeight w:val="4334"/>
          <w:jc w:val="center"/>
        </w:trPr>
        <w:tc>
          <w:tcPr>
            <w:tcW w:w="12936" w:type="dxa"/>
            <w:tcBorders>
              <w:top w:val="single" w:sz="4" w:space="0" w:color="FFFFFF"/>
              <w:bottom w:val="single" w:sz="4" w:space="0" w:color="FFFFFF"/>
            </w:tcBorders>
          </w:tcPr>
          <w:p w14:paraId="5D717BAD" w14:textId="4919C5EB" w:rsidR="00DD0C02" w:rsidRDefault="004861C2" w:rsidP="005751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8"/>
                <w:szCs w:val="48"/>
              </w:rPr>
              <w:drawing>
                <wp:inline distT="0" distB="0" distL="0" distR="0" wp14:anchorId="7CCA989E" wp14:editId="007F803E">
                  <wp:extent cx="8077200" cy="4229099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3" b="3285"/>
                          <a:stretch/>
                        </pic:blipFill>
                        <pic:spPr bwMode="auto">
                          <a:xfrm>
                            <a:off x="0" y="0"/>
                            <a:ext cx="8077200" cy="422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37025" w14:textId="4A281ADA" w:rsidR="005751F2" w:rsidRPr="00A0574A" w:rsidRDefault="005751F2" w:rsidP="00A0574A">
      <w:pPr>
        <w:spacing w:before="480"/>
        <w:jc w:val="center"/>
        <w:rPr>
          <w:rFonts w:ascii="Times New Roman" w:eastAsia="Times New Roman" w:hAnsi="Times New Roman" w:cs="Times New Roman"/>
          <w:i/>
          <w:color w:val="000000" w:themeColor="text1"/>
          <w:sz w:val="52"/>
          <w:szCs w:val="52"/>
        </w:rPr>
      </w:pPr>
      <w:r w:rsidRPr="00A0574A">
        <w:rPr>
          <w:rFonts w:ascii="Times New Roman" w:eastAsia="Times New Roman" w:hAnsi="Times New Roman" w:cs="Times New Roman"/>
          <w:i/>
          <w:color w:val="000000" w:themeColor="text1"/>
          <w:sz w:val="52"/>
          <w:szCs w:val="52"/>
        </w:rPr>
        <w:t>Enroll you</w:t>
      </w:r>
      <w:r w:rsidR="00DA5D14">
        <w:rPr>
          <w:rFonts w:ascii="Times New Roman" w:eastAsia="Times New Roman" w:hAnsi="Times New Roman" w:cs="Times New Roman"/>
          <w:i/>
          <w:color w:val="000000" w:themeColor="text1"/>
          <w:sz w:val="52"/>
          <w:szCs w:val="52"/>
        </w:rPr>
        <w:t>r</w:t>
      </w:r>
      <w:r w:rsidRPr="00A0574A">
        <w:rPr>
          <w:rFonts w:ascii="Times New Roman" w:eastAsia="Times New Roman" w:hAnsi="Times New Roman" w:cs="Times New Roman"/>
          <w:i/>
          <w:color w:val="000000" w:themeColor="text1"/>
          <w:sz w:val="52"/>
          <w:szCs w:val="52"/>
        </w:rPr>
        <w:t xml:space="preserve"> child in Dolly Parton’s Imagination Library today!</w:t>
      </w:r>
      <w:bookmarkStart w:id="0" w:name="_heading=h.gjdgxs" w:colFirst="0" w:colLast="0"/>
      <w:bookmarkEnd w:id="0"/>
    </w:p>
    <w:p w14:paraId="07189CBD" w14:textId="180C4F7F" w:rsidR="00DD0C02" w:rsidRDefault="00DA5D14" w:rsidP="00B07E7D">
      <w:pPr>
        <w:spacing w:before="120" w:line="400" w:lineRule="auto"/>
        <w:rPr>
          <w:rFonts w:ascii="Arial" w:eastAsia="Arial" w:hAnsi="Arial" w:cs="Arial"/>
          <w:color w:val="595959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BB92E94" wp14:editId="4DB3A245">
                <wp:simplePos x="0" y="0"/>
                <wp:positionH relativeFrom="margin">
                  <wp:posOffset>-520700</wp:posOffset>
                </wp:positionH>
                <wp:positionV relativeFrom="paragraph">
                  <wp:posOffset>228600</wp:posOffset>
                </wp:positionV>
                <wp:extent cx="6959600" cy="5969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F12023" w14:textId="0468F914" w:rsidR="003D0694" w:rsidRPr="003D0694" w:rsidRDefault="003D0694" w:rsidP="003D0694">
                            <w:pPr>
                              <w:spacing w:line="319" w:lineRule="auto"/>
                              <w:jc w:val="center"/>
                              <w:textDirection w:val="btL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D069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imaginationlibrary.com</w:t>
                            </w:r>
                            <w:r w:rsidR="00DA5D1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[</w:t>
                            </w:r>
                            <w:r w:rsidR="00DA5D14" w:rsidRPr="00DA5D1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Your DPIL Website</w:t>
                            </w:r>
                            <w:r w:rsidR="00DA5D1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6E6ABB40" w14:textId="77777777" w:rsidR="003D0694" w:rsidRDefault="003D0694" w:rsidP="003D0694"/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92E94" id="Rectangle 6" o:spid="_x0000_s1028" style="position:absolute;margin-left:-41pt;margin-top:18pt;width:548pt;height:4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" fillcolor="white [3201]" stroked="f">
                <v:textbox inset="2.53958mm,1.2694mm,2.53958mm,1.2694mm">
                  <w:txbxContent>
                    <w:p w14:paraId="65F12023" w14:textId="0468F914" w:rsidR="003D0694" w:rsidRPr="003D0694" w:rsidRDefault="003D0694" w:rsidP="003D0694">
                      <w:pPr>
                        <w:spacing w:line="319" w:lineRule="auto"/>
                        <w:jc w:val="center"/>
                        <w:textDirection w:val="btLr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3D069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imaginationlibrary.com</w:t>
                      </w:r>
                      <w:r w:rsidR="00DA5D1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[</w:t>
                      </w:r>
                      <w:r w:rsidR="00DA5D14" w:rsidRPr="00DA5D1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8"/>
                          <w:szCs w:val="48"/>
                          <w:highlight w:val="yellow"/>
                        </w:rPr>
                        <w:t>Your DPIL Website</w:t>
                      </w:r>
                      <w:r w:rsidR="00DA5D1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48"/>
                          <w:szCs w:val="48"/>
                        </w:rPr>
                        <w:t>]</w:t>
                      </w:r>
                    </w:p>
                    <w:p w14:paraId="6E6ABB40" w14:textId="77777777" w:rsidR="003D0694" w:rsidRDefault="003D0694" w:rsidP="003D0694"/>
                  </w:txbxContent>
                </v:textbox>
                <w10:wrap anchorx="margin"/>
              </v:rect>
            </w:pict>
          </mc:Fallback>
        </mc:AlternateContent>
      </w:r>
      <w:r w:rsidR="003D06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C07456" wp14:editId="4E8810FE">
                <wp:simplePos x="0" y="0"/>
                <wp:positionH relativeFrom="margin">
                  <wp:align>center</wp:align>
                </wp:positionH>
                <wp:positionV relativeFrom="paragraph">
                  <wp:posOffset>990600</wp:posOffset>
                </wp:positionV>
                <wp:extent cx="6172200" cy="22098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8D3E33" w14:textId="11978225" w:rsidR="00E826AE" w:rsidRPr="00A0574A" w:rsidRDefault="00FD7BA0" w:rsidP="00A0574A">
                            <w:pPr>
                              <w:spacing w:line="319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 a matter of minutes, you can begin your child’s Imagination Library journey! </w:t>
                            </w:r>
                            <w:r w:rsidR="008269C5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Children from birth</w:t>
                            </w:r>
                            <w:r w:rsidR="00BA5CE0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51F2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up </w:t>
                            </w:r>
                            <w:r w:rsidR="008269C5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BA5CE0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age f</w:t>
                            </w:r>
                            <w:r w:rsidR="008269C5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ive can sign up to receive a new book each month at no cost to you</w:t>
                            </w:r>
                            <w:r w:rsidR="00483D30" w:rsidRPr="00A0574A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Just visit </w:t>
                            </w:r>
                            <w:r w:rsidRPr="00DA5D14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imaginationlibrary.com</w:t>
                            </w:r>
                            <w:r w:rsidR="00DA5D14" w:rsidRPr="00DA5D14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[Your DPIL Website]</w:t>
                            </w:r>
                            <w:r w:rsidRPr="00DA5D14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click enroll and answer a few simple questions, and your child will begin receiving a new book tailored to their age group in your mailbox each month</w:t>
                            </w:r>
                            <w:r w:rsidR="003D0694">
                              <w:rPr>
                                <w:rFonts w:ascii="Arial" w:eastAsia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2E42232D" w14:textId="04DC2286" w:rsidR="005751F2" w:rsidRDefault="005751F2" w:rsidP="00FD7BA0"/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07456" id="Rectangle 15" o:spid="_x0000_s1029" style="position:absolute;margin-left:0;margin-top:78pt;width:486pt;height:17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" fillcolor="white [3201]" stroked="f">
                <v:textbox inset="2.53958mm,1.2694mm,2.53958mm,1.2694mm">
                  <w:txbxContent>
                    <w:p w14:paraId="408D3E33" w14:textId="11978225" w:rsidR="00E826AE" w:rsidRPr="00A0574A" w:rsidRDefault="00FD7BA0" w:rsidP="00A0574A">
                      <w:pPr>
                        <w:spacing w:line="319" w:lineRule="auto"/>
                        <w:textDirection w:val="btLr"/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In a matter of minutes, you can begin your child’s Imagination Library journey! </w:t>
                      </w:r>
                      <w:r w:rsidR="008269C5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>Children from birth</w:t>
                      </w:r>
                      <w:r w:rsidR="00BA5CE0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751F2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up </w:t>
                      </w:r>
                      <w:r w:rsidR="008269C5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to </w:t>
                      </w:r>
                      <w:r w:rsidR="00BA5CE0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>age f</w:t>
                      </w:r>
                      <w:r w:rsidR="008269C5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>ive can sign up to receive a new book each month at no cost to you</w:t>
                      </w:r>
                      <w:r w:rsidR="00483D30" w:rsidRPr="00A0574A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Just visit </w:t>
                      </w:r>
                      <w:r w:rsidRPr="00DA5D14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imaginationlibrary.com</w:t>
                      </w:r>
                      <w:r w:rsidR="00DA5D14" w:rsidRPr="00DA5D14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[Your DPIL Website]</w:t>
                      </w:r>
                      <w:r w:rsidRPr="00DA5D14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click enroll and answer a few simple questions, and your child will begin receiving a new book tailored to their age group in your mailbox each month</w:t>
                      </w:r>
                      <w:r w:rsidR="003D0694">
                        <w:rPr>
                          <w:rFonts w:ascii="Arial" w:eastAsia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E42232D" w14:textId="04DC2286" w:rsidR="005751F2" w:rsidRDefault="005751F2" w:rsidP="00FD7BA0"/>
                  </w:txbxContent>
                </v:textbox>
                <w10:wrap anchorx="margin"/>
              </v:rect>
            </w:pict>
          </mc:Fallback>
        </mc:AlternateContent>
      </w:r>
    </w:p>
    <w:sectPr w:rsidR="00DD0C02">
      <w:footerReference w:type="default" r:id="rId8"/>
      <w:pgSz w:w="12240" w:h="15840"/>
      <w:pgMar w:top="0" w:right="1296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FF6EA" w14:textId="77777777" w:rsidR="00F10F08" w:rsidRDefault="00F10F08">
      <w:r>
        <w:separator/>
      </w:r>
    </w:p>
  </w:endnote>
  <w:endnote w:type="continuationSeparator" w:id="0">
    <w:p w14:paraId="4CB236E4" w14:textId="77777777" w:rsidR="00F10F08" w:rsidRDefault="00F10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0D04C" w14:textId="2E1BFE13" w:rsidR="00DD0C02" w:rsidRPr="00DA5D14" w:rsidRDefault="00DA5D14" w:rsidP="008F47E2">
    <w:pPr>
      <w:jc w:val="center"/>
      <w:rPr>
        <w:rFonts w:ascii="Arial" w:eastAsia="Times New Roman" w:hAnsi="Arial" w:cs="Arial"/>
        <w:sz w:val="28"/>
        <w:szCs w:val="28"/>
      </w:rPr>
    </w:pPr>
    <w:r w:rsidRPr="00DA5D14">
      <w:rPr>
        <w:rFonts w:ascii="Arial" w:hAnsi="Arial" w:cs="Arial"/>
        <w:color w:val="000000"/>
        <w:sz w:val="28"/>
        <w:szCs w:val="28"/>
        <w:highlight w:val="yellow"/>
      </w:rPr>
      <w:t>Organization NAME</w:t>
    </w:r>
    <w:r w:rsidR="008F47E2" w:rsidRPr="00DA5D14">
      <w:rPr>
        <w:rFonts w:ascii="Arial" w:hAnsi="Arial" w:cs="Arial"/>
        <w:color w:val="000000"/>
        <w:sz w:val="28"/>
        <w:szCs w:val="28"/>
        <w:highlight w:val="yellow"/>
      </w:rPr>
      <w:t xml:space="preserve">  I  Contact Information: </w:t>
    </w:r>
    <w:r w:rsidRPr="00DA5D14">
      <w:rPr>
        <w:rFonts w:ascii="Arial" w:hAnsi="Arial" w:cs="Arial"/>
        <w:color w:val="000000"/>
        <w:sz w:val="28"/>
        <w:szCs w:val="28"/>
        <w:highlight w:val="yellow"/>
      </w:rPr>
      <w:t xml:space="preserve">NAME, EMAIL, </w:t>
    </w:r>
    <w:proofErr w:type="spellStart"/>
    <w:r w:rsidRPr="00DA5D14">
      <w:rPr>
        <w:rFonts w:ascii="Arial" w:hAnsi="Arial" w:cs="Arial"/>
        <w:color w:val="000000"/>
        <w:sz w:val="28"/>
        <w:szCs w:val="28"/>
        <w:highlight w:val="yellow"/>
      </w:rPr>
      <w:t>PHONE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6EBC3" w14:textId="77777777" w:rsidR="00F10F08" w:rsidRDefault="00F10F08">
      <w:r>
        <w:separator/>
      </w:r>
    </w:p>
  </w:footnote>
  <w:footnote w:type="continuationSeparator" w:id="0">
    <w:p w14:paraId="61B40FF1" w14:textId="77777777" w:rsidR="00F10F08" w:rsidRDefault="00F10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C02"/>
    <w:rsid w:val="000457FF"/>
    <w:rsid w:val="000533B2"/>
    <w:rsid w:val="003D0694"/>
    <w:rsid w:val="00483D30"/>
    <w:rsid w:val="004861C2"/>
    <w:rsid w:val="005250BF"/>
    <w:rsid w:val="005751F2"/>
    <w:rsid w:val="005C4693"/>
    <w:rsid w:val="008269C5"/>
    <w:rsid w:val="008F47E2"/>
    <w:rsid w:val="00A0574A"/>
    <w:rsid w:val="00B07E7D"/>
    <w:rsid w:val="00BA5CE0"/>
    <w:rsid w:val="00D91443"/>
    <w:rsid w:val="00DA5D14"/>
    <w:rsid w:val="00DD0C02"/>
    <w:rsid w:val="00E826AE"/>
    <w:rsid w:val="00F10F08"/>
    <w:rsid w:val="00FD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6C244"/>
  <w15:docId w15:val="{64616450-D705-574D-8EE3-7281C7AE4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1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5079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91C"/>
  </w:style>
  <w:style w:type="paragraph" w:styleId="Header">
    <w:name w:val="header"/>
    <w:basedOn w:val="Normal"/>
    <w:link w:val="HeaderChar"/>
    <w:uiPriority w:val="99"/>
    <w:unhideWhenUsed/>
    <w:rsid w:val="00C06D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D3B"/>
  </w:style>
  <w:style w:type="character" w:customStyle="1" w:styleId="apple-converted-space">
    <w:name w:val="apple-converted-space"/>
    <w:basedOn w:val="DefaultParagraphFont"/>
    <w:rsid w:val="003C52FD"/>
  </w:style>
  <w:style w:type="character" w:styleId="Hyperlink">
    <w:name w:val="Hyperlink"/>
    <w:basedOn w:val="DefaultParagraphFont"/>
    <w:uiPriority w:val="99"/>
    <w:unhideWhenUsed/>
    <w:rsid w:val="003C52FD"/>
    <w:rPr>
      <w:color w:val="0000FF"/>
      <w:u w:val="single"/>
    </w:rPr>
  </w:style>
  <w:style w:type="table" w:styleId="TableGrid">
    <w:name w:val="Table Grid"/>
    <w:basedOn w:val="TableNormal"/>
    <w:uiPriority w:val="39"/>
    <w:rsid w:val="003C5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8F4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5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eEcqZaPSpVi6ftRyM/NK/8HFEQ==">AMUW2mUr4f/P608ntICeN6jwQWwYgvdyebwhyk/P5JsvySFdjpRu6abCf4XTcIyIssRfRfglrCYdPYcIWLwR5KRt1+xDQkXbAimX0MvNNAi2PNyp4BPVf4n2Dm7bNO4U83HEdqol3nNT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Browning</dc:creator>
  <cp:lastModifiedBy>Microsoft Office User</cp:lastModifiedBy>
  <cp:revision>3</cp:revision>
  <dcterms:created xsi:type="dcterms:W3CDTF">2021-07-29T17:05:00Z</dcterms:created>
  <dcterms:modified xsi:type="dcterms:W3CDTF">2021-07-29T17:08:00Z</dcterms:modified>
</cp:coreProperties>
</file>